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57" w:rsidRDefault="00802457" w:rsidP="008024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Nhóm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1: PHÁT TRIỂN NGÀNH NGHỀ-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QUY MÔ ĐÀO TẠO</w:t>
      </w:r>
    </w:p>
    <w:p w:rsidR="00DD7C23" w:rsidRPr="00802457" w:rsidRDefault="00DD7C23" w:rsidP="008024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02457">
        <w:rPr>
          <w:rFonts w:ascii="Times New Roman" w:hAnsi="Times New Roman" w:cs="Times New Roman"/>
          <w:b/>
          <w:sz w:val="32"/>
          <w:szCs w:val="32"/>
        </w:rPr>
        <w:t>Quy</w:t>
      </w:r>
      <w:proofErr w:type="spellEnd"/>
      <w:r w:rsidRPr="0080245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02457">
        <w:rPr>
          <w:rFonts w:ascii="Times New Roman" w:hAnsi="Times New Roman" w:cs="Times New Roman"/>
          <w:b/>
          <w:sz w:val="32"/>
          <w:szCs w:val="32"/>
        </w:rPr>
        <w:t>mô</w:t>
      </w:r>
      <w:proofErr w:type="spellEnd"/>
      <w:r w:rsidRPr="0080245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02457">
        <w:rPr>
          <w:rFonts w:ascii="Times New Roman" w:hAnsi="Times New Roman" w:cs="Times New Roman"/>
          <w:b/>
          <w:sz w:val="32"/>
          <w:szCs w:val="32"/>
        </w:rPr>
        <w:t>đào</w:t>
      </w:r>
      <w:proofErr w:type="spellEnd"/>
      <w:r w:rsidRPr="0080245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02457">
        <w:rPr>
          <w:rFonts w:ascii="Times New Roman" w:hAnsi="Times New Roman" w:cs="Times New Roman"/>
          <w:b/>
          <w:sz w:val="32"/>
          <w:szCs w:val="32"/>
        </w:rPr>
        <w:t>tạo</w:t>
      </w:r>
      <w:proofErr w:type="spellEnd"/>
    </w:p>
    <w:tbl>
      <w:tblPr>
        <w:tblStyle w:val="TableGrid"/>
        <w:tblW w:w="10785" w:type="dxa"/>
        <w:tblLook w:val="04A0" w:firstRow="1" w:lastRow="0" w:firstColumn="1" w:lastColumn="0" w:noHBand="0" w:noVBand="1"/>
      </w:tblPr>
      <w:tblGrid>
        <w:gridCol w:w="959"/>
        <w:gridCol w:w="1915"/>
        <w:gridCol w:w="2454"/>
        <w:gridCol w:w="2410"/>
        <w:gridCol w:w="3047"/>
      </w:tblGrid>
      <w:tr w:rsidR="00DD7C23" w:rsidRPr="00DD7C23" w:rsidTr="00B31BFC">
        <w:trPr>
          <w:trHeight w:val="454"/>
        </w:trPr>
        <w:tc>
          <w:tcPr>
            <w:tcW w:w="959" w:type="dxa"/>
            <w:vAlign w:val="center"/>
          </w:tcPr>
          <w:p w:rsidR="00DD7C23" w:rsidRPr="00802457" w:rsidRDefault="00DD7C23" w:rsidP="00DD7C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15" w:type="dxa"/>
            <w:vAlign w:val="center"/>
          </w:tcPr>
          <w:p w:rsidR="00DD7C23" w:rsidRPr="00802457" w:rsidRDefault="00DD7C23" w:rsidP="00DD7C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454" w:type="dxa"/>
            <w:vAlign w:val="center"/>
          </w:tcPr>
          <w:p w:rsidR="00DD7C23" w:rsidRPr="00802457" w:rsidRDefault="00DD7C23" w:rsidP="002C6CC5">
            <w:pPr>
              <w:tabs>
                <w:tab w:val="left" w:pos="2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2410" w:type="dxa"/>
            <w:vAlign w:val="center"/>
          </w:tcPr>
          <w:p w:rsidR="00DD7C23" w:rsidRPr="00802457" w:rsidRDefault="00DD7C23" w:rsidP="002969AD">
            <w:pPr>
              <w:tabs>
                <w:tab w:val="left" w:pos="21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</w:p>
        </w:tc>
        <w:tc>
          <w:tcPr>
            <w:tcW w:w="3047" w:type="dxa"/>
          </w:tcPr>
          <w:p w:rsidR="00DD7C23" w:rsidRPr="00802457" w:rsidRDefault="00DD7C23" w:rsidP="002C6CC5">
            <w:pPr>
              <w:tabs>
                <w:tab w:val="left" w:pos="222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Chiều</w:t>
            </w:r>
            <w:proofErr w:type="spellEnd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hướng</w:t>
            </w:r>
            <w:proofErr w:type="spellEnd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phát</w:t>
            </w:r>
            <w:proofErr w:type="spellEnd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</w:p>
        </w:tc>
      </w:tr>
      <w:tr w:rsidR="00DD7C23" w:rsidRPr="00DD7C23" w:rsidTr="00B31BFC">
        <w:trPr>
          <w:trHeight w:val="454"/>
        </w:trPr>
        <w:tc>
          <w:tcPr>
            <w:tcW w:w="959" w:type="dxa"/>
            <w:vAlign w:val="center"/>
          </w:tcPr>
          <w:p w:rsidR="00DD7C23" w:rsidRPr="00802457" w:rsidRDefault="00DD7C23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15" w:type="dxa"/>
            <w:vAlign w:val="center"/>
          </w:tcPr>
          <w:p w:rsidR="00DD7C23" w:rsidRPr="00802457" w:rsidRDefault="00DD7C23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48A5" w:rsidRPr="00802457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454" w:type="dxa"/>
            <w:vAlign w:val="center"/>
          </w:tcPr>
          <w:p w:rsidR="00DD7C23" w:rsidRPr="00802457" w:rsidRDefault="00B31BFC" w:rsidP="00B31BFC">
            <w:pPr>
              <w:pStyle w:val="BodyTextIndent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</w:rPr>
              <w:t>ổng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>tại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>khoa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>nghệ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3ED9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A73E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73ED9">
              <w:rPr>
                <w:rFonts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52</w:t>
            </w:r>
            <w:r w:rsidRPr="00A73E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3ED9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A73E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3ED9"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21</w:t>
            </w:r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>lớp</w:t>
            </w:r>
            <w:proofErr w:type="spellEnd"/>
            <w:r w:rsidRPr="00F63212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B31BFC" w:rsidRPr="00083D21" w:rsidRDefault="00F748A5" w:rsidP="00B31BFC">
            <w:pPr>
              <w:jc w:val="both"/>
              <w:rPr>
                <w:rFonts w:ascii="Times New Roman" w:hAnsi="Times New Roman" w:cs="Times New Roman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1(2017-2022):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tăng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10%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số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lượng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học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sinh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học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cơ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khí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và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tăng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10%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số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lượng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sinh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viên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học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sinh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các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khoa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khác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học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các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học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phần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liên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quan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đến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cơ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1BFC" w:rsidRPr="00083D21">
              <w:rPr>
                <w:rFonts w:ascii="Times New Roman" w:hAnsi="Times New Roman" w:cs="Times New Roman"/>
              </w:rPr>
              <w:t>khí</w:t>
            </w:r>
            <w:proofErr w:type="spellEnd"/>
            <w:r w:rsidR="00B31BFC" w:rsidRPr="00083D21">
              <w:rPr>
                <w:rFonts w:ascii="Times New Roman" w:hAnsi="Times New Roman" w:cs="Times New Roman"/>
              </w:rPr>
              <w:t>.</w:t>
            </w:r>
          </w:p>
          <w:p w:rsidR="00F748A5" w:rsidRPr="00802457" w:rsidRDefault="00F748A5" w:rsidP="002969AD">
            <w:pPr>
              <w:tabs>
                <w:tab w:val="left" w:pos="21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48A5" w:rsidRPr="00802457" w:rsidRDefault="00F748A5" w:rsidP="002969AD">
            <w:pPr>
              <w:tabs>
                <w:tab w:val="left" w:pos="21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2: (2020-2022):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thiểu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</w:p>
          <w:p w:rsidR="00DD7C23" w:rsidRPr="00802457" w:rsidRDefault="00DD7C23" w:rsidP="002969AD">
            <w:pPr>
              <w:tabs>
                <w:tab w:val="left" w:pos="21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47" w:type="dxa"/>
          </w:tcPr>
          <w:p w:rsidR="00DD7C23" w:rsidRPr="00802457" w:rsidRDefault="00D45571" w:rsidP="002C6CC5">
            <w:pPr>
              <w:tabs>
                <w:tab w:val="left" w:pos="22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45571" w:rsidRPr="00802457" w:rsidRDefault="00D45571" w:rsidP="002C6CC5">
            <w:pPr>
              <w:tabs>
                <w:tab w:val="left" w:pos="22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gọt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  <w:p w:rsidR="00D45571" w:rsidRPr="00802457" w:rsidRDefault="00D45571" w:rsidP="002C6CC5">
            <w:pPr>
              <w:tabs>
                <w:tab w:val="left" w:pos="22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  <w:p w:rsidR="00D45571" w:rsidRPr="00802457" w:rsidRDefault="00D45571" w:rsidP="002C6CC5">
            <w:pPr>
              <w:tabs>
                <w:tab w:val="left" w:pos="22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  <w:p w:rsidR="00D45571" w:rsidRPr="00802457" w:rsidRDefault="00D45571" w:rsidP="002C6CC5">
            <w:pPr>
              <w:tabs>
                <w:tab w:val="left" w:pos="22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</w:tr>
      <w:tr w:rsidR="00DD7C23" w:rsidRPr="00DD7C23" w:rsidTr="00B31BFC">
        <w:trPr>
          <w:trHeight w:val="454"/>
        </w:trPr>
        <w:tc>
          <w:tcPr>
            <w:tcW w:w="959" w:type="dxa"/>
            <w:vAlign w:val="center"/>
          </w:tcPr>
          <w:p w:rsidR="00DD7C23" w:rsidRPr="00802457" w:rsidRDefault="00D45571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</w:p>
        </w:tc>
        <w:tc>
          <w:tcPr>
            <w:tcW w:w="1915" w:type="dxa"/>
            <w:vAlign w:val="center"/>
          </w:tcPr>
          <w:p w:rsidR="00DD7C23" w:rsidRPr="00802457" w:rsidRDefault="00D45571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454" w:type="dxa"/>
            <w:vAlign w:val="center"/>
          </w:tcPr>
          <w:p w:rsidR="00D45571" w:rsidRPr="00802457" w:rsidRDefault="00D45571" w:rsidP="002C6CC5">
            <w:pPr>
              <w:numPr>
                <w:ilvl w:val="0"/>
                <w:numId w:val="2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2016-2017: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(12+2): 37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(9+3): 47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(9+3): 19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16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(12+2): 73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16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(9+3): 123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14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109 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333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16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528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29</w:t>
            </w:r>
          </w:p>
          <w:p w:rsidR="00D45571" w:rsidRPr="00802457" w:rsidRDefault="00D45571" w:rsidP="002C6CC5">
            <w:pPr>
              <w:numPr>
                <w:ilvl w:val="0"/>
                <w:numId w:val="3"/>
              </w:numPr>
              <w:tabs>
                <w:tab w:val="left" w:pos="220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16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19</w:t>
            </w:r>
          </w:p>
          <w:p w:rsidR="00DD7C23" w:rsidRPr="00802457" w:rsidRDefault="00DD7C23" w:rsidP="002C6CC5">
            <w:pPr>
              <w:tabs>
                <w:tab w:val="left" w:pos="2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D45571" w:rsidRPr="00802457" w:rsidRDefault="00D45571" w:rsidP="002969AD">
            <w:pPr>
              <w:numPr>
                <w:ilvl w:val="0"/>
                <w:numId w:val="2"/>
              </w:numPr>
              <w:tabs>
                <w:tab w:val="left" w:pos="181"/>
                <w:tab w:val="left" w:pos="212"/>
              </w:tabs>
              <w:spacing w:before="60" w:after="60" w:line="312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2022: </w:t>
            </w:r>
          </w:p>
          <w:p w:rsidR="00D45571" w:rsidRPr="00802457" w:rsidRDefault="00D45571" w:rsidP="002969AD">
            <w:pPr>
              <w:tabs>
                <w:tab w:val="left" w:pos="21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1(2017-2022), (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5-10%):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(12+2): 120;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(9+3): 210;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1100;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60.</w:t>
            </w:r>
          </w:p>
          <w:p w:rsidR="00DD7C23" w:rsidRPr="00802457" w:rsidRDefault="00D45571" w:rsidP="002969AD">
            <w:pPr>
              <w:tabs>
                <w:tab w:val="left" w:pos="21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2: (2020-2022):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(12+2): 120 (2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);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(9+3): 180 </w:t>
            </w:r>
            <w:proofErr w:type="gram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( 3</w:t>
            </w:r>
            <w:proofErr w:type="gram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);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300 (5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);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60.</w:t>
            </w:r>
          </w:p>
        </w:tc>
        <w:tc>
          <w:tcPr>
            <w:tcW w:w="3047" w:type="dxa"/>
          </w:tcPr>
          <w:p w:rsidR="00D45571" w:rsidRPr="00802457" w:rsidRDefault="00D45571" w:rsidP="002C6CC5">
            <w:pPr>
              <w:numPr>
                <w:ilvl w:val="0"/>
                <w:numId w:val="4"/>
              </w:numPr>
              <w:tabs>
                <w:tab w:val="left" w:pos="222"/>
                <w:tab w:val="left" w:pos="851"/>
              </w:tabs>
              <w:spacing w:before="60" w:after="60" w:line="312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: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1600;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700;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200</w:t>
            </w:r>
          </w:p>
          <w:p w:rsidR="00D45571" w:rsidRPr="00802457" w:rsidRDefault="00D45571" w:rsidP="002C6CC5">
            <w:pPr>
              <w:numPr>
                <w:ilvl w:val="0"/>
                <w:numId w:val="4"/>
              </w:numPr>
              <w:tabs>
                <w:tab w:val="left" w:pos="222"/>
                <w:tab w:val="left" w:pos="851"/>
              </w:tabs>
              <w:spacing w:before="60" w:after="60" w:line="312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sâu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D7C23" w:rsidRPr="00802457" w:rsidRDefault="00DD7C23" w:rsidP="002C6CC5">
            <w:pPr>
              <w:tabs>
                <w:tab w:val="left" w:pos="222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6CC5" w:rsidRPr="00DD7C23" w:rsidTr="00B31BFC">
        <w:trPr>
          <w:trHeight w:val="454"/>
        </w:trPr>
        <w:tc>
          <w:tcPr>
            <w:tcW w:w="959" w:type="dxa"/>
            <w:vAlign w:val="center"/>
          </w:tcPr>
          <w:p w:rsidR="002C6CC5" w:rsidRPr="00802457" w:rsidRDefault="002C6CC5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3 </w:t>
            </w:r>
          </w:p>
        </w:tc>
        <w:tc>
          <w:tcPr>
            <w:tcW w:w="1915" w:type="dxa"/>
            <w:vAlign w:val="center"/>
          </w:tcPr>
          <w:p w:rsidR="002C6CC5" w:rsidRPr="00802457" w:rsidRDefault="002C6CC5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2454" w:type="dxa"/>
            <w:vAlign w:val="center"/>
          </w:tcPr>
          <w:p w:rsidR="002C6CC5" w:rsidRPr="00802457" w:rsidRDefault="002C6CC5" w:rsidP="002C6CC5">
            <w:pPr>
              <w:tabs>
                <w:tab w:val="left" w:pos="220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2016-2017: </w:t>
            </w: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23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C6CC5">
            <w:pPr>
              <w:pStyle w:val="ListParagraph"/>
              <w:numPr>
                <w:ilvl w:val="0"/>
                <w:numId w:val="2"/>
              </w:numPr>
              <w:tabs>
                <w:tab w:val="left" w:pos="220"/>
                <w:tab w:val="left" w:pos="851"/>
              </w:tabs>
              <w:ind w:hanging="3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Bậc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Đại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C6CC5">
            <w:pPr>
              <w:tabs>
                <w:tab w:val="left" w:pos="220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ĐH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vửa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vừa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làm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: 1lớp</w:t>
            </w:r>
          </w:p>
          <w:p w:rsidR="002C6CC5" w:rsidRPr="00802457" w:rsidRDefault="002C6CC5" w:rsidP="002C6CC5">
            <w:pPr>
              <w:pStyle w:val="ListParagraph"/>
              <w:numPr>
                <w:ilvl w:val="0"/>
                <w:numId w:val="2"/>
              </w:numPr>
              <w:tabs>
                <w:tab w:val="left" w:pos="220"/>
                <w:tab w:val="left" w:pos="851"/>
              </w:tabs>
              <w:ind w:hanging="3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Bậc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đẳng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14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C6CC5">
            <w:pPr>
              <w:tabs>
                <w:tab w:val="left" w:pos="220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CĐ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Chính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13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(5lớp 16 CĐ, 6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15CĐ, 2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14 CĐ)</w:t>
            </w:r>
          </w:p>
          <w:p w:rsidR="002C6CC5" w:rsidRPr="00802457" w:rsidRDefault="002C6CC5" w:rsidP="002C6CC5">
            <w:pPr>
              <w:tabs>
                <w:tab w:val="left" w:pos="220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CĐ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chính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C6CC5">
            <w:pPr>
              <w:pStyle w:val="ListParagraph"/>
              <w:numPr>
                <w:ilvl w:val="0"/>
                <w:numId w:val="2"/>
              </w:numPr>
              <w:tabs>
                <w:tab w:val="left" w:pos="220"/>
                <w:tab w:val="left" w:pos="851"/>
              </w:tabs>
              <w:ind w:hanging="3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Bậc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cấp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8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C6CC5">
            <w:pPr>
              <w:tabs>
                <w:tab w:val="left" w:pos="220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TC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4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16TN, 1lớp 16TC, 1 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15TN,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15TC)</w:t>
            </w:r>
          </w:p>
          <w:p w:rsidR="002C6CC5" w:rsidRPr="00802457" w:rsidRDefault="002C6CC5" w:rsidP="002C6CC5">
            <w:pPr>
              <w:tabs>
                <w:tab w:val="left" w:pos="220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TC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̀ (9+4) : 4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15TCN, 2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16TCN)</w:t>
            </w:r>
          </w:p>
        </w:tc>
        <w:tc>
          <w:tcPr>
            <w:tcW w:w="2410" w:type="dxa"/>
          </w:tcPr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đến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2022: </w:t>
            </w:r>
          </w:p>
          <w:p w:rsidR="002C6CC5" w:rsidRPr="00802457" w:rsidRDefault="002969AD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1(2017-2022</w:t>
            </w:r>
            <w:proofErr w:type="gram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) :</w:t>
            </w:r>
            <w:proofErr w:type="gram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25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dư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kiến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5-10%)</w:t>
            </w:r>
          </w:p>
          <w:p w:rsidR="002C6CC5" w:rsidRPr="00802457" w:rsidRDefault="002969AD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2(2017-2022) : 7 </w:t>
            </w:r>
            <w:proofErr w:type="spellStart"/>
            <w:r w:rsidR="002C6CC5"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Bậc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Đại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ĐH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2969AD" w:rsidRPr="00802457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vừa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làm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Bậc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đẳng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4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CĐ: 3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mỗi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ngành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Hê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CĐ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chính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</w:p>
          <w:p w:rsidR="002C6CC5" w:rsidRPr="00802457" w:rsidRDefault="002C6CC5" w:rsidP="002969AD">
            <w:pPr>
              <w:tabs>
                <w:tab w:val="left" w:pos="212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Bậc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cấp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2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mỗi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ngành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lớp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047" w:type="dxa"/>
          </w:tcPr>
          <w:p w:rsidR="002C6CC5" w:rsidRPr="00802457" w:rsidRDefault="002C6CC5" w:rsidP="002C6CC5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tuyển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hàng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của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 800 SV</w:t>
            </w:r>
          </w:p>
          <w:p w:rsidR="002C6CC5" w:rsidRPr="00802457" w:rsidRDefault="002C6CC5" w:rsidP="002C6CC5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85 % HS-SV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trường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đáp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ứng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được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của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XH 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̀ có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việc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làm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đúng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ngành</w:t>
            </w:r>
            <w:proofErr w:type="spellEnd"/>
          </w:p>
        </w:tc>
      </w:tr>
      <w:tr w:rsidR="002969AD" w:rsidRPr="00DD7C23" w:rsidTr="00B31BFC">
        <w:trPr>
          <w:trHeight w:val="454"/>
        </w:trPr>
        <w:tc>
          <w:tcPr>
            <w:tcW w:w="959" w:type="dxa"/>
            <w:vAlign w:val="center"/>
          </w:tcPr>
          <w:p w:rsidR="002969AD" w:rsidRPr="00802457" w:rsidRDefault="002969AD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15" w:type="dxa"/>
            <w:vAlign w:val="center"/>
          </w:tcPr>
          <w:p w:rsidR="002969AD" w:rsidRPr="00802457" w:rsidRDefault="002969AD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454" w:type="dxa"/>
            <w:vAlign w:val="center"/>
          </w:tcPr>
          <w:p w:rsidR="002969AD" w:rsidRPr="00802457" w:rsidRDefault="002969AD" w:rsidP="002C6CC5">
            <w:pPr>
              <w:tabs>
                <w:tab w:val="left" w:pos="220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2016-2017:  </w:t>
            </w:r>
            <w:r w:rsidRPr="00802457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550 HSSV</w:t>
            </w: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969AD" w:rsidRPr="00802457" w:rsidRDefault="002969AD" w:rsidP="002C6CC5">
            <w:pPr>
              <w:tabs>
                <w:tab w:val="left" w:pos="220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8024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(9+3),  12+2, </w:t>
            </w:r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(12+3),  Cao </w:t>
            </w:r>
            <w:proofErr w:type="spellStart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(9+4)</w:t>
            </w:r>
          </w:p>
        </w:tc>
        <w:tc>
          <w:tcPr>
            <w:tcW w:w="2410" w:type="dxa"/>
          </w:tcPr>
          <w:p w:rsidR="002969AD" w:rsidRPr="00802457" w:rsidRDefault="002969AD" w:rsidP="002969AD">
            <w:pPr>
              <w:numPr>
                <w:ilvl w:val="0"/>
                <w:numId w:val="2"/>
              </w:numPr>
              <w:tabs>
                <w:tab w:val="left" w:pos="243"/>
              </w:tabs>
              <w:spacing w:before="60" w:after="60" w:line="312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2022: </w:t>
            </w:r>
          </w:p>
          <w:p w:rsidR="002969AD" w:rsidRPr="00802457" w:rsidRDefault="002969AD" w:rsidP="0029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1(2017-2022), (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5-10%):  </w:t>
            </w:r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600-650 HSSV</w:t>
            </w: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969AD" w:rsidRPr="00802457" w:rsidRDefault="002969AD" w:rsidP="0029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2: (2020-2022): 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thiểu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1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lớp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</w:p>
          <w:p w:rsidR="002969AD" w:rsidRPr="00802457" w:rsidRDefault="002969AD" w:rsidP="002969AD">
            <w:pPr>
              <w:tabs>
                <w:tab w:val="left" w:pos="851"/>
              </w:tabs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bậc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có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triển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khai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hệ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đào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sơ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cấp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bồi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dưỡng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nâng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bậc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thợ</w:t>
            </w:r>
            <w:proofErr w:type="spellEnd"/>
            <w:proofErr w:type="gram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,…</w:t>
            </w:r>
            <w:proofErr w:type="gramEnd"/>
          </w:p>
          <w:p w:rsidR="002969AD" w:rsidRPr="00802457" w:rsidRDefault="002969AD" w:rsidP="002969AD">
            <w:pPr>
              <w:tabs>
                <w:tab w:val="left" w:pos="212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</w:tc>
        <w:tc>
          <w:tcPr>
            <w:tcW w:w="3047" w:type="dxa"/>
          </w:tcPr>
          <w:p w:rsidR="002969AD" w:rsidRPr="00802457" w:rsidRDefault="002969AD" w:rsidP="0029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Số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700 HSSV</w:t>
            </w:r>
          </w:p>
          <w:p w:rsidR="002969AD" w:rsidRPr="00802457" w:rsidRDefault="002969AD" w:rsidP="0029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024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đạt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chuẩn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nghề</w:t>
            </w:r>
            <w:proofErr w:type="spellEnd"/>
            <w:r w:rsidRPr="0080245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ASEAN</w:t>
            </w:r>
          </w:p>
          <w:p w:rsidR="002969AD" w:rsidRPr="00802457" w:rsidRDefault="002969AD" w:rsidP="002C6CC5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31BFC" w:rsidRPr="00DD7C23" w:rsidTr="00B31BFC">
        <w:trPr>
          <w:trHeight w:val="454"/>
        </w:trPr>
        <w:tc>
          <w:tcPr>
            <w:tcW w:w="959" w:type="dxa"/>
            <w:vAlign w:val="center"/>
          </w:tcPr>
          <w:p w:rsidR="00B31BFC" w:rsidRPr="00802457" w:rsidRDefault="00B31BFC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915" w:type="dxa"/>
            <w:vAlign w:val="center"/>
          </w:tcPr>
          <w:p w:rsidR="00B31BFC" w:rsidRPr="00802457" w:rsidRDefault="00B31BFC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454" w:type="dxa"/>
            <w:vAlign w:val="center"/>
          </w:tcPr>
          <w:p w:rsidR="00B31BFC" w:rsidRPr="00802457" w:rsidRDefault="00B31BFC" w:rsidP="002C6CC5">
            <w:pPr>
              <w:tabs>
                <w:tab w:val="left" w:pos="220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2.068 HS</w:t>
            </w:r>
          </w:p>
        </w:tc>
        <w:tc>
          <w:tcPr>
            <w:tcW w:w="2410" w:type="dxa"/>
          </w:tcPr>
          <w:p w:rsidR="00B31BFC" w:rsidRPr="00B31BFC" w:rsidRDefault="00B31BFC" w:rsidP="00B31BFC">
            <w:pPr>
              <w:ind w:left="9"/>
              <w:rPr>
                <w:rFonts w:ascii="Times New Roman" w:hAnsi="Times New Roman" w:cs="Times New Roman"/>
                <w:sz w:val="26"/>
                <w:szCs w:val="26"/>
              </w:rPr>
            </w:pPr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 1(2017-2022): 2200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  <w:p w:rsidR="00B31BFC" w:rsidRPr="00B31BFC" w:rsidRDefault="00B31BFC" w:rsidP="00B31BFC">
            <w:pPr>
              <w:ind w:firstLine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 2: (2020-2022): 50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31B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47" w:type="dxa"/>
          </w:tcPr>
          <w:p w:rsidR="00B31BFC" w:rsidRPr="000E0444" w:rsidRDefault="00B31BFC" w:rsidP="00B31BFC">
            <w:pPr>
              <w:spacing w:before="120" w:after="280" w:afterAutospacing="1"/>
              <w:jc w:val="both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</w:t>
            </w:r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ồng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ghép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nội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dung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giảng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dạy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tập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trung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trong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việc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đào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tạo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nâng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cao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chất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lượng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tay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nghề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đối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với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sinh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viên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ngành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công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nghệ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kỹ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thuật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ô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tô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và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công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nghệ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đồng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sơn</w:t>
            </w:r>
            <w:proofErr w:type="spellEnd"/>
          </w:p>
          <w:p w:rsidR="00B31BFC" w:rsidRPr="000E0444" w:rsidRDefault="00B31BFC" w:rsidP="000E0444">
            <w:pPr>
              <w:spacing w:before="120" w:after="28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Đào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tạo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nhân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lực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ở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các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trình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độ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cao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đẳng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nghề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trung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cấp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nghề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đảm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100 %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học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sinh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sau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>khi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tốt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nghiệp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hệ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trung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cấp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nghề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đạt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bậc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2/5,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hệ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cao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đẳng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nghề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đạt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bậc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3/5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của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tiêu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chuẩn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kỹ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năng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nghề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quốc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gia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và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có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trình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độ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tin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học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đạt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tiêu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chuẩn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IC3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hoặc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tương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đương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trở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lên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,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trình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độ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ngoại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ngữ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tiếng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Anh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đạt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300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điểm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TOEIC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hoặc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tương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đương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trở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lên</w:t>
            </w:r>
            <w:proofErr w:type="spellEnd"/>
            <w:r w:rsidRPr="000E044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. </w:t>
            </w:r>
          </w:p>
        </w:tc>
      </w:tr>
      <w:tr w:rsidR="00D244F9" w:rsidRPr="00DD7C23" w:rsidTr="00B31BFC">
        <w:trPr>
          <w:trHeight w:val="454"/>
        </w:trPr>
        <w:tc>
          <w:tcPr>
            <w:tcW w:w="959" w:type="dxa"/>
            <w:vAlign w:val="center"/>
          </w:tcPr>
          <w:p w:rsidR="00D244F9" w:rsidRDefault="00D244F9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1915" w:type="dxa"/>
            <w:vAlign w:val="center"/>
          </w:tcPr>
          <w:p w:rsidR="00D244F9" w:rsidRDefault="00D244F9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54" w:type="dxa"/>
            <w:vAlign w:val="center"/>
          </w:tcPr>
          <w:p w:rsidR="00D244F9" w:rsidRDefault="00D244F9" w:rsidP="002C6CC5">
            <w:pPr>
              <w:tabs>
                <w:tab w:val="left" w:pos="220"/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310HS</w:t>
            </w:r>
          </w:p>
        </w:tc>
        <w:tc>
          <w:tcPr>
            <w:tcW w:w="2410" w:type="dxa"/>
          </w:tcPr>
          <w:p w:rsidR="00D244F9" w:rsidRDefault="00D244F9" w:rsidP="00B31BFC">
            <w:pPr>
              <w:ind w:left="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CS1: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10%</w:t>
            </w:r>
          </w:p>
          <w:p w:rsidR="00D244F9" w:rsidRPr="00B31BFC" w:rsidRDefault="00D244F9" w:rsidP="00B31BFC">
            <w:pPr>
              <w:ind w:left="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CS2: 170 HS</w:t>
            </w:r>
          </w:p>
        </w:tc>
        <w:tc>
          <w:tcPr>
            <w:tcW w:w="3047" w:type="dxa"/>
          </w:tcPr>
          <w:p w:rsidR="00D244F9" w:rsidRPr="00D244F9" w:rsidRDefault="00D244F9" w:rsidP="00D244F9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2017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30%, 2020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90%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tiệm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cận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D244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244F9" w:rsidRPr="00D244F9" w:rsidRDefault="00D244F9" w:rsidP="00B31BFC">
            <w:pPr>
              <w:spacing w:before="120" w:after="280" w:afterAutospacing="1"/>
              <w:jc w:val="both"/>
              <w:rPr>
                <w:rFonts w:ascii="Times New Roman" w:hAnsi="Times New Roman" w:cs="Times New Roman"/>
                <w:color w:val="7030A0"/>
                <w:sz w:val="26"/>
                <w:szCs w:val="26"/>
              </w:rPr>
            </w:pPr>
          </w:p>
        </w:tc>
      </w:tr>
    </w:tbl>
    <w:p w:rsidR="00DD7C23" w:rsidRDefault="00DD7C23">
      <w:pPr>
        <w:rPr>
          <w:rFonts w:ascii="Times New Roman" w:hAnsi="Times New Roman" w:cs="Times New Roman"/>
        </w:rPr>
      </w:pPr>
    </w:p>
    <w:p w:rsidR="00E92373" w:rsidRDefault="00E92373" w:rsidP="0080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457" w:rsidRPr="00802457" w:rsidRDefault="00802457" w:rsidP="008024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457">
        <w:rPr>
          <w:rFonts w:ascii="Times New Roman" w:hAnsi="Times New Roman" w:cs="Times New Roman"/>
          <w:b/>
          <w:sz w:val="28"/>
          <w:szCs w:val="28"/>
        </w:rPr>
        <w:lastRenderedPageBreak/>
        <w:t>CHƯƠNG TRÌNH ĐÀO TẠO, GIÁO TRÌNH</w:t>
      </w:r>
    </w:p>
    <w:p w:rsidR="00802457" w:rsidRDefault="00802457">
      <w:pPr>
        <w:rPr>
          <w:rFonts w:ascii="Times New Roman" w:hAnsi="Times New Roman" w:cs="Times New Roman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49"/>
        <w:gridCol w:w="1486"/>
        <w:gridCol w:w="2733"/>
        <w:gridCol w:w="2430"/>
        <w:gridCol w:w="3240"/>
      </w:tblGrid>
      <w:tr w:rsidR="00802457" w:rsidRPr="00DD7C23" w:rsidTr="00802457">
        <w:trPr>
          <w:trHeight w:val="454"/>
        </w:trPr>
        <w:tc>
          <w:tcPr>
            <w:tcW w:w="749" w:type="dxa"/>
            <w:vMerge w:val="restart"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86" w:type="dxa"/>
            <w:vMerge w:val="restart"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8403" w:type="dxa"/>
            <w:gridSpan w:val="3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Nhu</w:t>
            </w:r>
            <w:proofErr w:type="spellEnd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cầu</w:t>
            </w:r>
            <w:proofErr w:type="spellEnd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phát</w:t>
            </w:r>
            <w:proofErr w:type="spellEnd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</w:p>
        </w:tc>
      </w:tr>
      <w:tr w:rsidR="00802457" w:rsidRPr="00DD7C23" w:rsidTr="00802457">
        <w:trPr>
          <w:trHeight w:val="454"/>
        </w:trPr>
        <w:tc>
          <w:tcPr>
            <w:tcW w:w="749" w:type="dxa"/>
            <w:vMerge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6" w:type="dxa"/>
            <w:vMerge/>
            <w:vAlign w:val="center"/>
          </w:tcPr>
          <w:p w:rsidR="00802457" w:rsidRPr="00FD28F2" w:rsidRDefault="00802457" w:rsidP="005C74C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3" w:type="dxa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Chương trình đào tạo</w:t>
            </w:r>
          </w:p>
        </w:tc>
        <w:tc>
          <w:tcPr>
            <w:tcW w:w="2430" w:type="dxa"/>
          </w:tcPr>
          <w:p w:rsidR="00802457" w:rsidRPr="00FD28F2" w:rsidRDefault="00802457" w:rsidP="005C74C7">
            <w:pPr>
              <w:tabs>
                <w:tab w:val="left" w:pos="2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Giáo</w:t>
            </w:r>
            <w:proofErr w:type="spellEnd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240" w:type="dxa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Giáo</w:t>
            </w:r>
            <w:proofErr w:type="spellEnd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</w:tr>
      <w:tr w:rsidR="00802457" w:rsidRPr="00DD7C23" w:rsidTr="00802457">
        <w:trPr>
          <w:trHeight w:val="454"/>
        </w:trPr>
        <w:tc>
          <w:tcPr>
            <w:tcW w:w="749" w:type="dxa"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86" w:type="dxa"/>
            <w:vAlign w:val="center"/>
          </w:tcPr>
          <w:p w:rsidR="00802457" w:rsidRPr="00FD28F2" w:rsidRDefault="00802457" w:rsidP="005C74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733" w:type="dxa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2457" w:rsidRPr="00DD7C23" w:rsidTr="00802457">
        <w:trPr>
          <w:trHeight w:val="454"/>
        </w:trPr>
        <w:tc>
          <w:tcPr>
            <w:tcW w:w="749" w:type="dxa"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86" w:type="dxa"/>
            <w:vAlign w:val="center"/>
          </w:tcPr>
          <w:p w:rsidR="00802457" w:rsidRPr="00FD28F2" w:rsidRDefault="00802457" w:rsidP="005C74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733" w:type="dxa"/>
            <w:vAlign w:val="center"/>
          </w:tcPr>
          <w:p w:rsidR="00802457" w:rsidRPr="00FD28F2" w:rsidRDefault="00802457" w:rsidP="005C74C7">
            <w:pPr>
              <w:numPr>
                <w:ilvl w:val="0"/>
                <w:numId w:val="2"/>
              </w:numPr>
              <w:tabs>
                <w:tab w:val="left" w:pos="277"/>
              </w:tabs>
              <w:spacing w:before="60" w:after="60" w:line="312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CDIO </w:t>
            </w:r>
            <w:proofErr w:type="spellStart"/>
            <w:proofErr w:type="gram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ABET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240" w:type="dxa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2457" w:rsidRPr="00DD7C23" w:rsidTr="00802457">
        <w:trPr>
          <w:trHeight w:val="454"/>
        </w:trPr>
        <w:tc>
          <w:tcPr>
            <w:tcW w:w="749" w:type="dxa"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86" w:type="dxa"/>
            <w:vAlign w:val="center"/>
          </w:tcPr>
          <w:p w:rsidR="00802457" w:rsidRPr="00FD28F2" w:rsidRDefault="00802457" w:rsidP="005C74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8403" w:type="dxa"/>
            <w:gridSpan w:val="3"/>
            <w:vAlign w:val="center"/>
          </w:tcPr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bậc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</w:tr>
      <w:tr w:rsidR="00802457" w:rsidRPr="00DD7C23" w:rsidTr="00802457">
        <w:trPr>
          <w:trHeight w:val="454"/>
        </w:trPr>
        <w:tc>
          <w:tcPr>
            <w:tcW w:w="749" w:type="dxa"/>
            <w:vAlign w:val="center"/>
          </w:tcPr>
          <w:p w:rsidR="00802457" w:rsidRPr="00FD28F2" w:rsidRDefault="00802457" w:rsidP="005C74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86" w:type="dxa"/>
            <w:vAlign w:val="center"/>
          </w:tcPr>
          <w:p w:rsidR="00802457" w:rsidRPr="00FD28F2" w:rsidRDefault="00802457" w:rsidP="005C74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403" w:type="dxa"/>
            <w:gridSpan w:val="3"/>
            <w:vAlign w:val="center"/>
          </w:tcPr>
          <w:p w:rsidR="00802457" w:rsidRPr="00FD28F2" w:rsidRDefault="00802457" w:rsidP="005C74C7">
            <w:pPr>
              <w:numPr>
                <w:ilvl w:val="0"/>
                <w:numId w:val="2"/>
              </w:numPr>
              <w:tabs>
                <w:tab w:val="left" w:pos="247"/>
              </w:tabs>
              <w:spacing w:before="60" w:after="60" w:line="312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D28F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Có đủ chương trình, giáo trình đào tạo của từng ngành, nghề đăng ký hoạt động được xây dựng, thẩm định, ban hành theo quy định của Bộ trưởng Bộ Lao động - Thương binh và Xã hội</w:t>
            </w:r>
          </w:p>
          <w:p w:rsidR="00802457" w:rsidRPr="00FD28F2" w:rsidRDefault="00802457" w:rsidP="005C74C7">
            <w:pPr>
              <w:numPr>
                <w:ilvl w:val="0"/>
                <w:numId w:val="2"/>
              </w:numPr>
              <w:tabs>
                <w:tab w:val="left" w:pos="247"/>
              </w:tabs>
              <w:spacing w:before="60" w:after="60" w:line="312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bậc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…):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ASEAN (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proofErr w:type="gram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) 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proofErr w:type="gram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chứng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FD28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02457" w:rsidRPr="00FD28F2" w:rsidRDefault="00802457" w:rsidP="005C74C7">
            <w:pPr>
              <w:tabs>
                <w:tab w:val="left" w:pos="27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D21" w:rsidRPr="00DD7C23" w:rsidTr="00802457">
        <w:trPr>
          <w:trHeight w:val="454"/>
        </w:trPr>
        <w:tc>
          <w:tcPr>
            <w:tcW w:w="749" w:type="dxa"/>
            <w:vAlign w:val="center"/>
          </w:tcPr>
          <w:p w:rsidR="00083D21" w:rsidRPr="00FD28F2" w:rsidRDefault="00083D21" w:rsidP="005C74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86" w:type="dxa"/>
            <w:vAlign w:val="center"/>
          </w:tcPr>
          <w:p w:rsidR="00083D21" w:rsidRPr="00FD28F2" w:rsidRDefault="00083D21" w:rsidP="00083D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8403" w:type="dxa"/>
            <w:gridSpan w:val="3"/>
            <w:vAlign w:val="center"/>
          </w:tcPr>
          <w:p w:rsidR="00083D21" w:rsidRPr="00083D21" w:rsidRDefault="00083D21" w:rsidP="00083D21">
            <w:pPr>
              <w:tabs>
                <w:tab w:val="left" w:pos="851"/>
              </w:tabs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Chương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trình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đào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công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nhận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cấp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khu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vực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  <w:p w:rsidR="00083D21" w:rsidRPr="00083D21" w:rsidRDefault="00083D21" w:rsidP="00083D21">
            <w:pPr>
              <w:tabs>
                <w:tab w:val="left" w:pos="851"/>
              </w:tabs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Giáo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trình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đào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tiên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tiến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theo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hướng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phục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vụ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nhu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cầu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  <w:p w:rsidR="00083D21" w:rsidRPr="00083D21" w:rsidRDefault="00083D21" w:rsidP="00083D21">
            <w:pPr>
              <w:tabs>
                <w:tab w:val="left" w:pos="851"/>
              </w:tabs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Giáo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án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theo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từng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modul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bài</w:t>
            </w:r>
            <w:proofErr w:type="spellEnd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83D2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</w:p>
          <w:p w:rsidR="00083D21" w:rsidRPr="00FD28F2" w:rsidRDefault="00083D21" w:rsidP="00083D21">
            <w:pPr>
              <w:tabs>
                <w:tab w:val="left" w:pos="247"/>
              </w:tabs>
              <w:spacing w:before="60" w:after="60" w:line="312" w:lineRule="auto"/>
              <w:ind w:left="33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802457" w:rsidRPr="00DD7C23" w:rsidRDefault="00802457" w:rsidP="00802457">
      <w:pPr>
        <w:rPr>
          <w:rFonts w:ascii="Times New Roman" w:hAnsi="Times New Roman" w:cs="Times New Roman"/>
        </w:rPr>
      </w:pPr>
    </w:p>
    <w:p w:rsidR="00802457" w:rsidRPr="00DD7C23" w:rsidRDefault="00802457">
      <w:pPr>
        <w:rPr>
          <w:rFonts w:ascii="Times New Roman" w:hAnsi="Times New Roman" w:cs="Times New Roman"/>
        </w:rPr>
      </w:pPr>
    </w:p>
    <w:sectPr w:rsidR="00802457" w:rsidRPr="00DD7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D7F" w:rsidRDefault="00D82D7F" w:rsidP="00DD7C23">
      <w:pPr>
        <w:spacing w:after="0" w:line="240" w:lineRule="auto"/>
      </w:pPr>
      <w:r>
        <w:separator/>
      </w:r>
    </w:p>
  </w:endnote>
  <w:endnote w:type="continuationSeparator" w:id="0">
    <w:p w:rsidR="00D82D7F" w:rsidRDefault="00D82D7F" w:rsidP="00DD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D7F" w:rsidRDefault="00D82D7F" w:rsidP="00DD7C23">
      <w:pPr>
        <w:spacing w:after="0" w:line="240" w:lineRule="auto"/>
      </w:pPr>
      <w:r>
        <w:separator/>
      </w:r>
    </w:p>
  </w:footnote>
  <w:footnote w:type="continuationSeparator" w:id="0">
    <w:p w:rsidR="00D82D7F" w:rsidRDefault="00D82D7F" w:rsidP="00DD7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273D"/>
    <w:multiLevelType w:val="hybridMultilevel"/>
    <w:tmpl w:val="38C40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A3F4A"/>
    <w:multiLevelType w:val="hybridMultilevel"/>
    <w:tmpl w:val="D3ACF092"/>
    <w:lvl w:ilvl="0" w:tplc="9200B776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4D364DE0"/>
    <w:multiLevelType w:val="hybridMultilevel"/>
    <w:tmpl w:val="95C04DB6"/>
    <w:lvl w:ilvl="0" w:tplc="DE8674F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0CC3F6A"/>
    <w:multiLevelType w:val="hybridMultilevel"/>
    <w:tmpl w:val="E9FCF600"/>
    <w:lvl w:ilvl="0" w:tplc="DE8674F6">
      <w:start w:val="1"/>
      <w:numFmt w:val="bullet"/>
      <w:lvlText w:val="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2B"/>
    <w:rsid w:val="00083D21"/>
    <w:rsid w:val="000E0444"/>
    <w:rsid w:val="002969AD"/>
    <w:rsid w:val="002C6CC5"/>
    <w:rsid w:val="003D1865"/>
    <w:rsid w:val="00687DAC"/>
    <w:rsid w:val="00802457"/>
    <w:rsid w:val="00AA2ED2"/>
    <w:rsid w:val="00B31BFC"/>
    <w:rsid w:val="00C60D19"/>
    <w:rsid w:val="00D244F9"/>
    <w:rsid w:val="00D45571"/>
    <w:rsid w:val="00D623B7"/>
    <w:rsid w:val="00D82D7F"/>
    <w:rsid w:val="00DD7C23"/>
    <w:rsid w:val="00E92373"/>
    <w:rsid w:val="00EC372B"/>
    <w:rsid w:val="00F7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31BFC"/>
    <w:pPr>
      <w:tabs>
        <w:tab w:val="left" w:pos="9540"/>
      </w:tabs>
      <w:spacing w:before="120" w:after="120" w:line="360" w:lineRule="auto"/>
      <w:ind w:left="1080" w:firstLine="567"/>
      <w:jc w:val="both"/>
    </w:pPr>
    <w:rPr>
      <w:rFonts w:ascii="VNI-Times" w:eastAsia="Times New Roman" w:hAnsi="VNI-Times" w:cs="Times New Roman"/>
      <w:kern w:val="2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B31BFC"/>
    <w:rPr>
      <w:rFonts w:ascii="VNI-Times" w:eastAsia="Times New Roman" w:hAnsi="VNI-Times" w:cs="Times New Roman"/>
      <w:kern w:val="2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31BFC"/>
    <w:pPr>
      <w:tabs>
        <w:tab w:val="left" w:pos="9540"/>
      </w:tabs>
      <w:spacing w:before="120" w:after="120" w:line="360" w:lineRule="auto"/>
      <w:ind w:left="1080" w:firstLine="567"/>
      <w:jc w:val="both"/>
    </w:pPr>
    <w:rPr>
      <w:rFonts w:ascii="VNI-Times" w:eastAsia="Times New Roman" w:hAnsi="VNI-Times" w:cs="Times New Roman"/>
      <w:kern w:val="2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B31BFC"/>
    <w:rPr>
      <w:rFonts w:ascii="VNI-Times" w:eastAsia="Times New Roman" w:hAnsi="VNI-Times" w:cs="Times New Roman"/>
      <w:kern w:val="2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CMAI-TCHC</cp:lastModifiedBy>
  <cp:revision>5</cp:revision>
  <dcterms:created xsi:type="dcterms:W3CDTF">2017-03-16T08:19:00Z</dcterms:created>
  <dcterms:modified xsi:type="dcterms:W3CDTF">2017-03-16T09:18:00Z</dcterms:modified>
</cp:coreProperties>
</file>